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7BC3" w14:textId="77777777" w:rsidR="001A231C" w:rsidRPr="0053432B" w:rsidRDefault="0053432B" w:rsidP="001A23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ΟΙΚΟΝΟΜΙΚΗ </w:t>
      </w:r>
      <w:r w:rsidR="001A231C" w:rsidRPr="0053432B">
        <w:rPr>
          <w:b/>
          <w:sz w:val="24"/>
          <w:szCs w:val="24"/>
        </w:rPr>
        <w:t>ΠΡΟΣΦΟΡΑ Του:</w:t>
      </w:r>
    </w:p>
    <w:p w14:paraId="20D6C8F3" w14:textId="77777777" w:rsidR="001A231C" w:rsidRPr="0053432B" w:rsidRDefault="001A231C" w:rsidP="001A231C">
      <w:pPr>
        <w:rPr>
          <w:sz w:val="24"/>
          <w:szCs w:val="24"/>
        </w:rPr>
      </w:pPr>
      <w:r w:rsidRPr="0053432B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…………………………………………………………………………………………………………………………………………. </w:t>
      </w:r>
    </w:p>
    <w:p w14:paraId="6AE7D556" w14:textId="77777777" w:rsidR="001A231C" w:rsidRPr="0053432B" w:rsidRDefault="001A231C" w:rsidP="001A231C">
      <w:pPr>
        <w:rPr>
          <w:sz w:val="24"/>
          <w:szCs w:val="24"/>
        </w:rPr>
      </w:pPr>
      <w:r w:rsidRPr="0053432B">
        <w:rPr>
          <w:sz w:val="24"/>
          <w:szCs w:val="24"/>
        </w:rPr>
        <w:t>∆/</w:t>
      </w:r>
      <w:proofErr w:type="spellStart"/>
      <w:r w:rsidRPr="0053432B">
        <w:rPr>
          <w:sz w:val="24"/>
          <w:szCs w:val="24"/>
        </w:rPr>
        <w:t>νση</w:t>
      </w:r>
      <w:proofErr w:type="spellEnd"/>
      <w:r w:rsidRPr="0053432B">
        <w:rPr>
          <w:sz w:val="24"/>
          <w:szCs w:val="24"/>
        </w:rPr>
        <w:t xml:space="preserve">: ……………………………………………………………………………..................................................... </w:t>
      </w:r>
    </w:p>
    <w:p w14:paraId="5AF033E2" w14:textId="77777777" w:rsidR="001A231C" w:rsidRPr="0053432B" w:rsidRDefault="001A231C" w:rsidP="001A231C">
      <w:pPr>
        <w:rPr>
          <w:sz w:val="24"/>
          <w:szCs w:val="24"/>
        </w:rPr>
      </w:pPr>
      <w:proofErr w:type="spellStart"/>
      <w:r w:rsidRPr="0053432B">
        <w:rPr>
          <w:sz w:val="24"/>
          <w:szCs w:val="24"/>
        </w:rPr>
        <w:t>Τηλ</w:t>
      </w:r>
      <w:proofErr w:type="spellEnd"/>
      <w:r w:rsidRPr="0053432B">
        <w:rPr>
          <w:sz w:val="24"/>
          <w:szCs w:val="24"/>
        </w:rPr>
        <w:t>.: ……………………………………………………………........................................................................</w:t>
      </w:r>
    </w:p>
    <w:p w14:paraId="4C0357D1" w14:textId="77777777" w:rsidR="001A231C" w:rsidRPr="0053432B" w:rsidRDefault="001A231C" w:rsidP="001A231C">
      <w:pPr>
        <w:rPr>
          <w:sz w:val="24"/>
          <w:szCs w:val="24"/>
        </w:rPr>
      </w:pPr>
      <w:r w:rsidRPr="0053432B">
        <w:rPr>
          <w:sz w:val="24"/>
          <w:szCs w:val="24"/>
        </w:rPr>
        <w:t>ΑΦΜ: …………………………………………………………………ΔΟΥ……………………………………………………..</w:t>
      </w:r>
    </w:p>
    <w:p w14:paraId="374CCA4A" w14:textId="77777777" w:rsidR="001A231C" w:rsidRPr="0053432B" w:rsidRDefault="001A231C" w:rsidP="0053432B">
      <w:pPr>
        <w:spacing w:after="0" w:line="240" w:lineRule="auto"/>
        <w:jc w:val="center"/>
        <w:rPr>
          <w:b/>
          <w:sz w:val="24"/>
          <w:szCs w:val="24"/>
        </w:rPr>
      </w:pPr>
      <w:r w:rsidRPr="0053432B">
        <w:rPr>
          <w:b/>
          <w:sz w:val="24"/>
          <w:szCs w:val="24"/>
        </w:rPr>
        <w:t>ΠΡΟΣ</w:t>
      </w:r>
    </w:p>
    <w:p w14:paraId="17F938CD" w14:textId="77777777" w:rsidR="001A231C" w:rsidRPr="0053432B" w:rsidRDefault="001A231C" w:rsidP="0053432B">
      <w:pPr>
        <w:spacing w:after="0" w:line="240" w:lineRule="auto"/>
        <w:jc w:val="center"/>
        <w:rPr>
          <w:b/>
          <w:sz w:val="24"/>
          <w:szCs w:val="24"/>
        </w:rPr>
      </w:pPr>
      <w:r w:rsidRPr="0053432B">
        <w:rPr>
          <w:b/>
          <w:sz w:val="24"/>
          <w:szCs w:val="24"/>
        </w:rPr>
        <w:t xml:space="preserve">ΔΗΜΟ ΧΕΡΣΟΝΗΣΟΥ </w:t>
      </w:r>
    </w:p>
    <w:p w14:paraId="4F04C1A0" w14:textId="77777777" w:rsidR="0053432B" w:rsidRPr="0053432B" w:rsidRDefault="001A231C" w:rsidP="0053432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53432B">
        <w:rPr>
          <w:b/>
          <w:sz w:val="24"/>
          <w:szCs w:val="24"/>
        </w:rPr>
        <w:t xml:space="preserve">ΓΙΑ ΤΗΝ ΠΡΟΜΗΘΕΙΑ </w:t>
      </w:r>
      <w:bookmarkStart w:id="0" w:name="_Hlk49803872"/>
    </w:p>
    <w:p w14:paraId="0484F6F6" w14:textId="2ECD482C" w:rsidR="0053432B" w:rsidRPr="0053432B" w:rsidRDefault="0053432B" w:rsidP="0053432B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53432B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«Προμήθεια μέσων ατομικής προστασίας εργαζομένων </w:t>
      </w:r>
      <w:r w:rsidR="005C49FC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Δήμου Χερσονήσου, </w:t>
      </w:r>
      <w:r w:rsidRPr="0053432B">
        <w:rPr>
          <w:rFonts w:ascii="Calibri" w:eastAsia="Calibri" w:hAnsi="Calibri" w:cs="Calibri"/>
          <w:b/>
          <w:bCs/>
          <w:sz w:val="24"/>
          <w:szCs w:val="24"/>
          <w:lang w:eastAsia="en-US"/>
        </w:rPr>
        <w:t>έτους 202</w:t>
      </w:r>
      <w:r w:rsidR="000B17C8">
        <w:rPr>
          <w:rFonts w:ascii="Calibri" w:eastAsia="Calibri" w:hAnsi="Calibri" w:cs="Calibri"/>
          <w:b/>
          <w:bCs/>
          <w:sz w:val="24"/>
          <w:szCs w:val="24"/>
          <w:lang w:eastAsia="en-US"/>
        </w:rPr>
        <w:t>3</w:t>
      </w:r>
      <w:r w:rsidRPr="0053432B">
        <w:rPr>
          <w:rFonts w:ascii="Calibri" w:eastAsia="Calibri" w:hAnsi="Calibri" w:cs="Calibri"/>
          <w:b/>
          <w:bCs/>
          <w:sz w:val="24"/>
          <w:szCs w:val="24"/>
          <w:lang w:eastAsia="en-US"/>
        </w:rPr>
        <w:t>»</w:t>
      </w:r>
    </w:p>
    <w:bookmarkEnd w:id="0"/>
    <w:p w14:paraId="7C02FB0E" w14:textId="77777777" w:rsidR="0053432B" w:rsidRPr="0053432B" w:rsidRDefault="0053432B" w:rsidP="0053432B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 w:rsidRPr="0053432B">
        <w:rPr>
          <w:rFonts w:ascii="Calibri" w:eastAsia="Calibri" w:hAnsi="Calibri" w:cs="Calibri"/>
          <w:b/>
          <w:bCs/>
          <w:sz w:val="26"/>
          <w:szCs w:val="26"/>
          <w:lang w:eastAsia="en-US"/>
        </w:rPr>
        <w:t>CPV:18100000-0</w:t>
      </w:r>
    </w:p>
    <w:p w14:paraId="19663110" w14:textId="3C91E29B" w:rsidR="001A231C" w:rsidRDefault="0053432B" w:rsidP="001A231C">
      <w:pPr>
        <w:jc w:val="center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 w:rsidRPr="0053432B">
        <w:rPr>
          <w:rFonts w:ascii="Calibri" w:eastAsia="Calibri" w:hAnsi="Calibri" w:cs="Calibri"/>
          <w:b/>
          <w:bCs/>
          <w:sz w:val="26"/>
          <w:szCs w:val="26"/>
          <w:lang w:eastAsia="en-US"/>
        </w:rPr>
        <w:t xml:space="preserve">ΜΕΛΕΤΗ ΜΕ ΑΡΙΘΜ. </w:t>
      </w:r>
      <w:r w:rsidR="007E7407">
        <w:rPr>
          <w:rFonts w:ascii="Calibri" w:eastAsia="Calibri" w:hAnsi="Calibri" w:cs="Calibri"/>
          <w:b/>
          <w:bCs/>
          <w:sz w:val="26"/>
          <w:szCs w:val="26"/>
          <w:lang w:eastAsia="en-US"/>
        </w:rPr>
        <w:t>14</w:t>
      </w:r>
      <w:r w:rsidRPr="0053432B">
        <w:rPr>
          <w:rFonts w:ascii="Calibri" w:eastAsia="Calibri" w:hAnsi="Calibri" w:cs="Calibri"/>
          <w:b/>
          <w:bCs/>
          <w:sz w:val="26"/>
          <w:szCs w:val="26"/>
          <w:lang w:eastAsia="en-US"/>
        </w:rPr>
        <w:t>/202</w:t>
      </w:r>
      <w:r w:rsidR="007E7407">
        <w:rPr>
          <w:rFonts w:ascii="Calibri" w:eastAsia="Calibri" w:hAnsi="Calibri" w:cs="Calibri"/>
          <w:b/>
          <w:bCs/>
          <w:sz w:val="26"/>
          <w:szCs w:val="26"/>
          <w:lang w:eastAsia="en-US"/>
        </w:rPr>
        <w:t>3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928"/>
        <w:gridCol w:w="1407"/>
        <w:gridCol w:w="934"/>
        <w:gridCol w:w="860"/>
        <w:gridCol w:w="860"/>
        <w:gridCol w:w="1242"/>
      </w:tblGrid>
      <w:tr w:rsidR="007E7407" w:rsidRPr="00FE1428" w14:paraId="452F3157" w14:textId="77777777" w:rsidTr="007E7407">
        <w:trPr>
          <w:trHeight w:val="70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84AF7D6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F12B08C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B0BC29A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ΜΟΝΑΔΑ ΜΕΤΡΗΣΗΣ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D355C52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ΠΟΣΟ-ΤΗΤΕΣ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14:paraId="73238F7A" w14:textId="77777777" w:rsidR="007E7407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ΤΙΜΗ ΜΟΝΑΔΟΣ ΑΝΕΥ ΦΠΑ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24%</w:t>
            </w:r>
          </w:p>
          <w:p w14:paraId="3644256B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ή   6%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F5C5B80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ΣΥΝΟΛΟ ΑΝΕΥ ΦΠΑ</w:t>
            </w:r>
          </w:p>
        </w:tc>
      </w:tr>
      <w:tr w:rsidR="007E7407" w:rsidRPr="00FE1428" w14:paraId="1C5AD19B" w14:textId="77777777" w:rsidTr="007E7407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3E84A98D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6962FD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073271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26EB2D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318EAD3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F57374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7407" w:rsidRPr="00FE1428" w14:paraId="3A78BCAC" w14:textId="77777777" w:rsidTr="007E7407">
        <w:trPr>
          <w:trHeight w:val="5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7DE14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B7F9D01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ΓΑΝΤΙΑ ΑΠΟ ΝΙΤΡΙΛΙΟ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B6ECE1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ΖΕΥΓΟΣ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AA5273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629D008" w14:textId="6A4E6270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1E9CF9" w14:textId="3A4453C4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1A42B045" w14:textId="77777777" w:rsidTr="007E7407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EADF83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8D73F1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ΓΑΝΤΙΑ ΑΠΟ ΥΦΑΣΜΑ ΚΑΙ ΝΙΤΡΙΛΙΟ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5A5BD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ΖΕΥΓΟΣ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D41E8D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7A4D2DC" w14:textId="52485103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3A3CFF" w14:textId="5C23538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5A9EAA8B" w14:textId="77777777" w:rsidTr="007E7407">
        <w:trPr>
          <w:trHeight w:val="5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1124C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BD7AF2D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ΜΑΣΚΑ ΦΙΛΤΡΟ P1 ή P2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80259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ΤΕΜΑΧΙΟ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2F0897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935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069773A" w14:textId="55F0107C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0FB4FA" w14:textId="3B58BA4E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7E7407" w:rsidRPr="00FE1428" w14:paraId="12F0F5A7" w14:textId="77777777" w:rsidTr="007E7407">
        <w:trPr>
          <w:trHeight w:val="5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17A87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7C65354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ΠΑΝΤΕΛΟΝΙΑ ΕΡΓΑΣΙΑΣ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777F87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ΤΕΜΑΧΙΟ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6438DB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4E60917" w14:textId="47D25E43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F7A7E7" w14:textId="75B55031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4195419D" w14:textId="77777777" w:rsidTr="007E7407">
        <w:trPr>
          <w:trHeight w:val="5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0CCC01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2FB0F04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ΜΠΛΟΥΖΑΚΙΑ T-SHIRT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BDF54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ΤΕΜΑΧΙΟ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3348F1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8244EE" w14:textId="2ED10CBF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9B3036" w14:textId="6C7710EC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2EBE32B0" w14:textId="77777777" w:rsidTr="007E7407">
        <w:trPr>
          <w:trHeight w:val="103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2EE24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976A735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ΑΝΑΚΛΑΣΤΙΚΑ ΓΙΛΕΚΑ (ΔΙΑΦΟΡΩΝ ΜΕΓΕΘΩΝ)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F964B6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ΤΕΜΑΧΙΟ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996665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8FA0716" w14:textId="293290C0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EE9B06" w14:textId="24E2BB2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31E71B3D" w14:textId="77777777" w:rsidTr="007E7407">
        <w:trPr>
          <w:trHeight w:val="5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B4701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CFCCA1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ΑΡΒΥΛΑ ΑΣΦΑΛΕΙΑΣ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9F91A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ΖΕΥΓΟΣ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06589F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582C778" w14:textId="4041AF2C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2B1C3D" w14:textId="13E7D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61596156" w14:textId="77777777" w:rsidTr="007E7407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0CCD27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8270A6A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ΝΙΤΣΕΡΑΔΕΣ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755A7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ΤΕΜΑΧΙΟ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2DDD02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8845A96" w14:textId="545B0042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94038E" w14:textId="32E9F4A4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1CAF0185" w14:textId="77777777" w:rsidTr="007E7407">
        <w:trPr>
          <w:trHeight w:val="5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F7F8BC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00E0BA2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ΚΑΠΕΛΑ ΤΥΠΟΥ ΜΠΕΙΖΜΠΟΛ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0F656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ΤΕΜΑΧΙΟ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56E25D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A36C832" w14:textId="3E097FED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AB3222" w14:textId="4225C529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4652F2C5" w14:textId="77777777" w:rsidTr="007E7407">
        <w:trPr>
          <w:trHeight w:val="103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DA0384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C59B45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ΓΥΑΛΙΑ ΠΡΟΣΤΑΣΙΑΣ ΑΠΟ ΗΛΙΑΚΗ ΑΚΤΙΝΟΒΟΛΙΑ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28860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ΖΕΥΓΟΣ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9695CD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1FDCBE3" w14:textId="1FAEEC8E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83AB64" w14:textId="0D7D6C43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5591C8C3" w14:textId="77777777" w:rsidTr="007E7407">
        <w:trPr>
          <w:trHeight w:val="5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38486E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3F8E22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ΜΠΟΥΦΑΝ ΑΔΙΑΒΡΟΧΟ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C9707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ΤΕΜΑΧΙΟ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7AB7DD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EC8EB2" w14:textId="1DE5C854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2B34B5" w14:textId="14B5CF7E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03437A42" w14:textId="77777777" w:rsidTr="007E7407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FC5D8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E5C39D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ΓΑΛΟΤΣΕΣ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8E3734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ΖΕΥΓΟΣ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E87F36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A6512BC" w14:textId="0A1C7105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8C8127" w14:textId="1342F0CC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0588B128" w14:textId="77777777" w:rsidTr="007E7407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5D539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C1BBBC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ΩΤΟΑΣΠΙΔΕΣ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BE57B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ΖΕΥΓΟΣ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AF4C6A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136935" w14:textId="2B1F6252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B7E2E9" w14:textId="0028750F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40C7071A" w14:textId="77777777" w:rsidTr="007E7407">
        <w:trPr>
          <w:trHeight w:val="89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00FAF5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A88863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ΜΑΣΚΑ ΗΜΙΣΕΩΣ ΠΡΟΣΩΠΟΥ ΜΕ ΦΙΛΤΡΑ A1 P3 ή ΙΣΟΔΥΝΑΜΗ ΦΙΛΤΡΟΜΑΣΚΑ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84E959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ΤΕΜΑΧΙΟ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F8DBB1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B10DF68" w14:textId="4E4C6509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5764E8" w14:textId="6E0B9B29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2CFFCDC7" w14:textId="77777777" w:rsidTr="007E7407">
        <w:trPr>
          <w:trHeight w:val="61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83CCC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F13B78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ΚΡΑΝΟΣ ΓΙΑ ΠΡΟΣΤΑΣΙΑ ΑΠΟ ΠΤΩΣΗ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8350E0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ΤΕΜΑΧΙΟ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C2529B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E7C4C0" w14:textId="47F5C538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73B551" w14:textId="63CCEEE5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350BD70F" w14:textId="77777777" w:rsidTr="007E7407">
        <w:trPr>
          <w:trHeight w:val="5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860DC1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DCA835F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ΦΟΡΜΕΣ ΕΡΓΑΣΙΑΣ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1EC0D6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ΤΕΜΑΧΙΟ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D885D1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09285FB" w14:textId="0964AD59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2ACD1D" w14:textId="3A9BE31D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47F07AF6" w14:textId="77777777" w:rsidTr="007E7407">
        <w:trPr>
          <w:trHeight w:val="5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6284D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884E13E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ΓΑΝΤΙΑ ΔΕΡΜΑΤΟΠΑΝΙΝΑ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C20E79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ΖΕΥΓΟΣ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B1F0AD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46B09F1" w14:textId="1A1D5575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694E60" w14:textId="765AF2B1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36098ECB" w14:textId="77777777" w:rsidTr="007E7407">
        <w:trPr>
          <w:trHeight w:val="5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A1125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A60BA37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ΓΑΝΤΙΑ ΜΟΝΩΤΙΚΑ ΗΛΕΚΤΡΟΛΟΓΟΥ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4C0E6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ΖΕΥΓΟΣ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F90721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B935315" w14:textId="06FA8C60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E71B27" w14:textId="7264255E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7DCBAA6B" w14:textId="77777777" w:rsidTr="007E7407">
        <w:trPr>
          <w:trHeight w:val="5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B7E39B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A36D53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ΚΡΑΝΟΣ ΕΠΙΒΛΕΠΟΝΤΑ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A5F5F3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ΤΕΜΑΧΙΟ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D93B3A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9C1F2A5" w14:textId="610FBAF4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865DDC" w14:textId="54E7F0DA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2D187C3D" w14:textId="77777777" w:rsidTr="007E7407">
        <w:trPr>
          <w:trHeight w:val="65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5C17C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EC7A34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ΜΑΣΚΑ ΗΛΕΚΤΡΟΣΥΓΚΟΛΛΗΣΗΣ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8F3A8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ΤΕΜΑΧΙΟ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485AE9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AD45F2F" w14:textId="6A43034D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544CF1" w14:textId="338401BA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3E84675F" w14:textId="77777777" w:rsidTr="007E7407">
        <w:trPr>
          <w:trHeight w:val="5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62FCF7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8F4A2D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ΠΟΔΙΑ ΣΥΓΚΟΛΛΗΤΩΝ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D6DE7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ΤΕΜΑΧΙΟ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0DEA51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E3167E" w14:textId="39403032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E2BD49" w14:textId="27E28CCC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613BCBC6" w14:textId="77777777" w:rsidTr="007E7407">
        <w:trPr>
          <w:trHeight w:val="5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7E76C8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69FDD9B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ΜΟΝΩΤΙΚΑ ΕΡΓΑΛΕΙΑ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53C07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ΤΕΜΑΧΙΟ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DCC5A4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596EA09" w14:textId="1E875254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9D43B8" w14:textId="6E85CFF1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4E572F75" w14:textId="77777777" w:rsidTr="007E7407">
        <w:trPr>
          <w:trHeight w:val="5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55447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23Α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D7F1078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ΟΛΟΣΩΜΕΣ ΕΞΑΡΤΗΣΕΙΣ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A79BEB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ΤΕΜΑΧΙΟ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15556C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07ADBEA" w14:textId="4577211D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536504" w14:textId="486E2B12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786D2059" w14:textId="77777777" w:rsidTr="007E7407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46FA7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FC0C78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ΑΝΑΚΟΠΤΕΣ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773747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ΤΕΜΑΧΙΟ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908DEA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A10BCC" w14:textId="1A1C8E04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4E5705" w14:textId="063E2BA2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7CF38BEE" w14:textId="77777777" w:rsidTr="007E7407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EE5C1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40D47C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ΑΠΟΣΒΕΣΤΗΡΕΣ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47BCD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ΤΕΜΑΧΙΟ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AE50BE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5C9117" w14:textId="719F7E56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371A2A" w14:textId="5480F0B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6B58A68F" w14:textId="77777777" w:rsidTr="007E7407">
        <w:trPr>
          <w:trHeight w:val="5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C1F06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4F02DE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ΖΩΝΕΣ ΑΣΦΑΛΕΙΑΣ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2DE8BF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ΤΕΜΑΧΙΟ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46C904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9A924B" w14:textId="3EFF3FA2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EB1A32" w14:textId="0EBE8BA0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507ED0C4" w14:textId="77777777" w:rsidTr="007E7407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AB735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533E74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ΓΑΝΤΙΑ ΑΠΟ PVC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8FA595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ΖΕΥΓΟΣ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D01CE0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F06563" w14:textId="62DF5404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6E60A8" w14:textId="613900C4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450A8A41" w14:textId="77777777" w:rsidTr="007E7407">
        <w:trPr>
          <w:trHeight w:val="56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BD0D6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276F38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ΣΤΟΛΕΣ ΠΡΟΣΤΑΣΙΑΣ ΑΠΟ ΧΗΜΙΚΑ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28A23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ΤΕΜΑΧΙΟ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DA55E6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1E5C0E" w14:textId="1D6F5E2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BE5688" w14:textId="2CA6FE1D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7AC6666D" w14:textId="77777777" w:rsidTr="007E7407">
        <w:trPr>
          <w:trHeight w:val="5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6BA5A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07E743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ΓΥΑΛΙΑ ΚΛΕΙΣΤΟΥ ΤΥΠΟΥ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FC3A5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ΖΕΥΓΟΣ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413D4C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0D97AD5" w14:textId="29942A85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49F846" w14:textId="547BB9CF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3ED3E424" w14:textId="77777777" w:rsidTr="007E7407">
        <w:trPr>
          <w:trHeight w:val="5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544B00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4CE0BF4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ΓΑΝΤΙΑ ΣΥΓΚΟΛΛΗΤΩΝ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D5806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ΖΕΥΓΟΣ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16A37D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78ACCED" w14:textId="2DDDC1ED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E463C1" w14:textId="342FEE82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35CDC084" w14:textId="77777777" w:rsidTr="007E7407">
        <w:trPr>
          <w:trHeight w:val="6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E40AD3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802104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ΓΥΑΛΙΑ ΟΞΥΓΟΝΟΚΟΛΛΗΣΗΣ GOGGLES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F3A32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ΖΕΥΓΟΣ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E85C4B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2971B3" w14:textId="6105138F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FBD2AA" w14:textId="2F656CA0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228DD848" w14:textId="77777777" w:rsidTr="007E7407">
        <w:trPr>
          <w:trHeight w:val="73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5F4C10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F5DFEC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ΜΑΣΚΑ ΟΛΟΚΛΗΡΟΥ ΤΟΥ ΠΡΟΣΩΠΟΥ ΜΕ ΦΙΛΤΡΑ ABEK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C3FF9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ΤΕΜΑΧΙΟ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4EE1C4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437D96B" w14:textId="29144B90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9CC713" w14:textId="1ACC4232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334BA242" w14:textId="77777777" w:rsidTr="007E7407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EF45C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E13BB8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ΕΠΙΓΟΝΑΤΙΔΕΣ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BCFAEE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ΖΕΥΓΟΣ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F34451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90B8AE" w14:textId="3F6B1A10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09E2B9" w14:textId="0AA38D29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295BB14C" w14:textId="77777777" w:rsidTr="007E7407">
        <w:trPr>
          <w:trHeight w:val="7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9C89A7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59B70A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ΗΜΙΚΡΑΝΟ ΜΕ ΔΙΑΦΑΝΗ ΠΡΟΣΩΠΙΔΑ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CFDFB6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ΤΕΜΑΧΙΟ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C6243C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C68C07A" w14:textId="75814EC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ACE861" w14:textId="0AD3AC2F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1C5572AB" w14:textId="77777777" w:rsidTr="007E7407">
        <w:trPr>
          <w:trHeight w:val="5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AD8534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4DBF881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ΑΣΠΙΔΙΟ ΜΕ ΠΛΕΓΜΑ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933D2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ΤΕΜΑΧΙΟ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A5D9A7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D9BB7C1" w14:textId="3EFC4D0F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E54A04" w14:textId="7CB821F9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0909854F" w14:textId="77777777" w:rsidTr="007E7407">
        <w:trPr>
          <w:trHeight w:val="5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1CBD3A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9408E7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ΠΑΠΟΥΤΣΙΑ ΑΝΤΙΟΛΙΣΘΗΤΙΚΑ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64D8C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ΖΕΥΓΟΣ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79E694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8F72D7" w14:textId="5B29DC4F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3568FD" w14:textId="70251F2C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79332CEA" w14:textId="77777777" w:rsidTr="007E7407">
        <w:trPr>
          <w:trHeight w:val="5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4BE18B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3187406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ΓΥΑΛΙΑ ΑΝΟΙΚΤΟΥ ΤΥΠΟΥ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804EA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ΖΕΥΓΟΣ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514CDC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7FE9B8B" w14:textId="3F7A09AA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A1F4A4" w14:textId="6FF5B051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40094A41" w14:textId="77777777" w:rsidTr="007E7407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EF83B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95C693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ΠΟΔΙΑ ΣΑΜΑΡΑΚΙ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FD8C3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ΤΕΜΑΧΙΟ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5B5EC4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F4F92AA" w14:textId="4CBB8F91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BA8190" w14:textId="47D18A83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34F18F4A" w14:textId="77777777" w:rsidTr="007E7407">
        <w:trPr>
          <w:trHeight w:val="7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726A64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6862CF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ΠΑΠΟΥΤΣΙΑ ΑΣΦΑΛΕΙΑΣ ΗΛΕΚΤΡΟΛΟΓΙΚΑ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A368ED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ΖΕΥΓΟΣ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FD421B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FDE0950" w14:textId="028CD879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7ED25" w14:textId="527F8E8F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4F2AEAA3" w14:textId="77777777" w:rsidTr="007E7407">
        <w:trPr>
          <w:trHeight w:val="7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12E479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D3C097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ΑΣΠΙΔΙΟ ΠΡΟΣΤΑΣΙΑΣ ΑΠΌ ΗΛΕΚΤΡΙΚΟ ΤΟΞΟ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901108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ΤΕΜΑΧΙΟ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EA583F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9481194" w14:textId="2C5B743E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D70015" w14:textId="7059493C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14E00209" w14:textId="77777777" w:rsidTr="007E7407">
        <w:trPr>
          <w:trHeight w:val="71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85438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43BC7C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ΜΠΟΤΑΚΙ ΑΣΦΑΛΕΙΑΣ ΓΙΑ ΧΡΗΣΗ  ΑΛΥΣΟΠΡΙΟΝΟΥ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A2E094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ΖΕΥΓΟΣ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8E473C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4FAEDA" w14:textId="1DAB4395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F3A3CE" w14:textId="4B87393A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1BC0A2A6" w14:textId="77777777" w:rsidTr="007E7407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AD1D5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10CBEB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ΓΑΝΤΙΑ ΑΛΥΣΟΠΡΙΟΝΟΥ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6BD3D0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ΖΕΥΓΟΣ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A97315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FB0C007" w14:textId="66CA0475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C391E3" w14:textId="4E4C78FB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03D5F66F" w14:textId="77777777" w:rsidTr="007E7407">
        <w:trPr>
          <w:trHeight w:val="7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2C68C3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BBCBFE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ΠΑΝΤΕΛΟΝΙ ΠΡΟΣΤΑΣΙΑΣ ΑΠΟ ΑΛΥΣΟΠΡΙΟΝΟ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DB03B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ΤΕΜΑΧΙΟ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AEA2EB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DAD0942" w14:textId="4E437400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48F46E" w14:textId="6F19DD15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3E5E6918" w14:textId="77777777" w:rsidTr="007E7407">
        <w:trPr>
          <w:trHeight w:val="5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BA4F7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D46AC0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ΠΑΠΟΥΤΣΙΑ ΠΟΛΙΤΙΚΗΣ ΠΡΟΣΤΑΣΙΑΣ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02B7C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ΖΕΥΓΟΣ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60DE76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A430101" w14:textId="247F5D92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8A43F8" w14:textId="0CC60A21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3ED00E7A" w14:textId="77777777" w:rsidTr="007E7407">
        <w:trPr>
          <w:trHeight w:val="89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F29C0E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5992DC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ΜΠΟΥΦΑΝ ΓΙΑ ΕΞΩΤΕΡΙΚΕΣ ΕΡΓΑΣΙΕΣ ΜΕ ΑΠΟΣΠΩΜΕΝΟ ΜΑΝΙΚΙ ΓΙΑ ΠΟΛΙΤΙΚΗ ΠΡΟΣΤΑΣΙΑ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3F097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ΤΕΜΑΧΙΟ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11B590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66F0D95" w14:textId="2D738A0E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68F6C6" w14:textId="45356BC0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370FBE18" w14:textId="77777777" w:rsidTr="007E7407">
        <w:trPr>
          <w:trHeight w:val="51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C84499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FC7918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ΜΠΛΟΥΖΑ ΜΕ ΜΑΚΡΥ ΜΑΝΙΚΙ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BE93EB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ΤΕΜΑΧΙΟ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3D5E23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512E4B" w14:textId="17B6B5B5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69DB52" w14:textId="448404BE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2B0C45AE" w14:textId="77777777" w:rsidTr="007E7407">
        <w:trPr>
          <w:trHeight w:val="6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FC685F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3CF38D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ΠΑΠΟΥΤΣΙΑ ΑΣΦΑΛΕΙΑΣ ΤΥΠΟΥ ΣΑΜΠΟ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86FEA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ΤΕΜΑΧΙΟ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CA626A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A2E4078" w14:textId="700E206E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6C0BC4" w14:textId="57659B92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407" w:rsidRPr="00FE1428" w14:paraId="47F8BB57" w14:textId="77777777" w:rsidTr="007E7407">
        <w:trPr>
          <w:trHeight w:val="51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D9F835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13D47C" w14:textId="77777777" w:rsidR="007E7407" w:rsidRPr="00FE1428" w:rsidRDefault="007E7407" w:rsidP="0044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ΡΟΜΠΑ ΥΦΑΣΜΑΤΙΝΗ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CB5A9C" w14:textId="77777777" w:rsidR="007E7407" w:rsidRPr="00FE1428" w:rsidRDefault="007E7407" w:rsidP="0044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ΖΕΥΓΟΣ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5FEA09" w14:textId="77777777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4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2A25388" w14:textId="1ACEECB3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6B5069" w14:textId="68FF077B" w:rsidR="007E7407" w:rsidRPr="00FE1428" w:rsidRDefault="007E7407" w:rsidP="00441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83E" w14:paraId="6C7A0D05" w14:textId="77777777" w:rsidTr="00537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7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FFAB" w14:textId="77777777" w:rsidR="00CB383E" w:rsidRDefault="00CB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7864ABB8" w14:textId="77777777" w:rsidR="00CB383E" w:rsidRPr="00670F00" w:rsidRDefault="00CB38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70F00">
              <w:rPr>
                <w:rFonts w:ascii="Calibri" w:hAnsi="Calibri" w:cs="Calibri"/>
                <w:b/>
                <w:color w:val="000000"/>
              </w:rPr>
              <w:t xml:space="preserve">ΣΥΝΟΛΟ ΑΝΕΥ ΦΠΑ 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AF33" w14:textId="77777777" w:rsidR="00CB383E" w:rsidRDefault="00CB38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B383E" w14:paraId="7748832F" w14:textId="77777777" w:rsidTr="00397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7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9804" w14:textId="77777777" w:rsidR="00CB383E" w:rsidRPr="00670F00" w:rsidRDefault="00CB38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70F00">
              <w:rPr>
                <w:rFonts w:ascii="Calibri" w:hAnsi="Calibri" w:cs="Calibri"/>
                <w:b/>
                <w:color w:val="000000"/>
              </w:rPr>
              <w:t>ΦΠΑ 24%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D6AD" w14:textId="77777777" w:rsidR="00CB383E" w:rsidRDefault="00CB38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B383E" w14:paraId="75E772C9" w14:textId="77777777" w:rsidTr="000E6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7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E4D1" w14:textId="77777777" w:rsidR="00CB383E" w:rsidRDefault="00CB383E" w:rsidP="007E7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                                                                                                                                         </w:t>
            </w:r>
            <w:r w:rsidRPr="00670F00">
              <w:rPr>
                <w:rFonts w:ascii="Calibri" w:hAnsi="Calibri" w:cs="Calibri"/>
                <w:b/>
                <w:color w:val="000000"/>
              </w:rPr>
              <w:t>ΦΠΑ 6%</w:t>
            </w:r>
          </w:p>
          <w:p w14:paraId="598A6566" w14:textId="0A09B96D" w:rsidR="00CB383E" w:rsidRPr="00670F00" w:rsidRDefault="00CB383E" w:rsidP="007E7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                                                                                                                ΣΤΟ ΕΙΔΟΣ  ΜΕ Α/Α  3                                                                                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CEBA" w14:textId="77777777" w:rsidR="00CB383E" w:rsidRDefault="00CB38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B383E" w14:paraId="22B24377" w14:textId="77777777" w:rsidTr="004E0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7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A915" w14:textId="77777777" w:rsidR="00CB383E" w:rsidRPr="00670F00" w:rsidRDefault="00CB38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70F00">
              <w:rPr>
                <w:rFonts w:ascii="Calibri" w:hAnsi="Calibri" w:cs="Calibri"/>
                <w:b/>
                <w:color w:val="000000"/>
              </w:rPr>
              <w:t>ΓΕΝΙΚΟ ΣΥΝΟΛΟ</w:t>
            </w:r>
            <w:r>
              <w:rPr>
                <w:rFonts w:ascii="Calibri" w:hAnsi="Calibri" w:cs="Calibri"/>
                <w:b/>
                <w:color w:val="000000"/>
              </w:rPr>
              <w:t xml:space="preserve"> ΜΕ ΦΠΑ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6332" w14:textId="77777777" w:rsidR="00CB383E" w:rsidRDefault="00CB38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588B9E7F" w14:textId="77777777" w:rsidR="006F0648" w:rsidRDefault="006F0648" w:rsidP="001A231C">
      <w:pPr>
        <w:jc w:val="both"/>
      </w:pPr>
      <w:r>
        <w:t>Σύνολο</w:t>
      </w:r>
      <w:r w:rsidRPr="006F0648">
        <w:t xml:space="preserve"> </w:t>
      </w:r>
      <w:r>
        <w:t>άνευ Φ.Π.Α.</w:t>
      </w:r>
      <w:r w:rsidRPr="006F0648">
        <w:t xml:space="preserve"> </w:t>
      </w:r>
      <w:r>
        <w:t>(ολογράφως):</w:t>
      </w:r>
      <w:r w:rsidR="00D20F84">
        <w:t xml:space="preserve"> </w:t>
      </w:r>
      <w:r>
        <w:t>…….…………………………………………………..................................… 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………………………………………………………………………………………………………………………………………………………….</w:t>
      </w:r>
    </w:p>
    <w:p w14:paraId="7F4C4F64" w14:textId="77777777" w:rsidR="006F0648" w:rsidRPr="002E188D" w:rsidRDefault="006F0648" w:rsidP="001A231C">
      <w:pPr>
        <w:jc w:val="both"/>
      </w:pPr>
      <w:r>
        <w:t>Φ.ΠΑ. 24%</w:t>
      </w:r>
      <w:r w:rsidR="00F965D5" w:rsidRPr="002E188D">
        <w:t xml:space="preserve">     ………………………………………………………………………………………………………………………………………………….</w:t>
      </w:r>
    </w:p>
    <w:p w14:paraId="2D8EA6B1" w14:textId="77777777" w:rsidR="00F965D5" w:rsidRPr="002E188D" w:rsidRDefault="006F0648" w:rsidP="001A231C">
      <w:pPr>
        <w:jc w:val="both"/>
      </w:pPr>
      <w:r>
        <w:t>Φ.Π.Α. 6%</w:t>
      </w:r>
      <w:r w:rsidR="00F965D5" w:rsidRPr="002E188D">
        <w:t xml:space="preserve"> ……………………………………………………………………………………………………………………………………………………..</w:t>
      </w:r>
    </w:p>
    <w:p w14:paraId="549D956A" w14:textId="77777777" w:rsidR="00F965D5" w:rsidRDefault="00F965D5" w:rsidP="001A231C">
      <w:pPr>
        <w:jc w:val="both"/>
      </w:pPr>
      <w:r>
        <w:t>ΣΥΝΟΛΟ ΜΕ ΦΠΑ (ΟΛΟΓΡΑΦΩΣ): ……………………………………………………………………………………………………………………</w:t>
      </w:r>
    </w:p>
    <w:p w14:paraId="3C79D76E" w14:textId="77777777" w:rsidR="00F965D5" w:rsidRPr="00F965D5" w:rsidRDefault="00F965D5" w:rsidP="001A231C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49A5F64" w14:textId="77777777" w:rsidR="001A231C" w:rsidRDefault="001A231C" w:rsidP="001A231C">
      <w:pPr>
        <w:jc w:val="both"/>
      </w:pPr>
      <w:r>
        <w:t xml:space="preserve">Έλαβα γνώση των όρων </w:t>
      </w:r>
      <w:proofErr w:type="spellStart"/>
      <w:r>
        <w:t>προµήθειας</w:t>
      </w:r>
      <w:proofErr w:type="spellEnd"/>
      <w:r>
        <w:t xml:space="preserve"> και των τεχνικών προδιαγραφών τους οποίους</w:t>
      </w:r>
      <w:r w:rsidR="00787EF5">
        <w:t xml:space="preserve"> και </w:t>
      </w:r>
      <w:r>
        <w:t xml:space="preserve"> </w:t>
      </w:r>
      <w:proofErr w:type="spellStart"/>
      <w:r>
        <w:t>αποδέχοµαι</w:t>
      </w:r>
      <w:proofErr w:type="spellEnd"/>
    </w:p>
    <w:p w14:paraId="514A5652" w14:textId="77777777" w:rsidR="00787EF5" w:rsidRDefault="00787EF5" w:rsidP="00787EF5">
      <w:pPr>
        <w:jc w:val="both"/>
      </w:pPr>
      <w:r>
        <w:t xml:space="preserve">                                                                                                                                          ΗΜΕΡΟΜΗΝΙΑ:</w:t>
      </w:r>
    </w:p>
    <w:p w14:paraId="2BDE5D35" w14:textId="77777777" w:rsidR="00787EF5" w:rsidRDefault="00A56A26" w:rsidP="00A56A26">
      <w:pPr>
        <w:jc w:val="both"/>
      </w:pPr>
      <w:r>
        <w:t xml:space="preserve">                                                                                                                                          </w:t>
      </w:r>
      <w:r w:rsidR="00787EF5" w:rsidRPr="00D128E7">
        <w:t xml:space="preserve"> Ο ΠΡΟΣΦΕΡΩΝ </w:t>
      </w:r>
    </w:p>
    <w:p w14:paraId="0CAA96CB" w14:textId="77777777" w:rsidR="00EA7F6A" w:rsidRDefault="00EA7F6A"/>
    <w:sectPr w:rsidR="00EA7F6A" w:rsidSect="00A04DF2">
      <w:footerReference w:type="default" r:id="rId6"/>
      <w:pgSz w:w="11906" w:h="16838"/>
      <w:pgMar w:top="1440" w:right="141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71DC" w14:textId="77777777" w:rsidR="00FA47D7" w:rsidRDefault="00FA47D7" w:rsidP="006F0648">
      <w:pPr>
        <w:spacing w:after="0" w:line="240" w:lineRule="auto"/>
      </w:pPr>
      <w:r>
        <w:separator/>
      </w:r>
    </w:p>
  </w:endnote>
  <w:endnote w:type="continuationSeparator" w:id="0">
    <w:p w14:paraId="6D484398" w14:textId="77777777" w:rsidR="00FA47D7" w:rsidRDefault="00FA47D7" w:rsidP="006F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796058"/>
      <w:docPartObj>
        <w:docPartGallery w:val="Page Numbers (Bottom of Page)"/>
        <w:docPartUnique/>
      </w:docPartObj>
    </w:sdtPr>
    <w:sdtEndPr/>
    <w:sdtContent>
      <w:p w14:paraId="7DE87CE0" w14:textId="77777777" w:rsidR="006F0648" w:rsidRDefault="006F06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395">
          <w:rPr>
            <w:noProof/>
          </w:rPr>
          <w:t>2</w:t>
        </w:r>
        <w:r>
          <w:fldChar w:fldCharType="end"/>
        </w:r>
      </w:p>
    </w:sdtContent>
  </w:sdt>
  <w:p w14:paraId="5B0B97CE" w14:textId="77777777" w:rsidR="006F0648" w:rsidRDefault="006F064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578B" w14:textId="77777777" w:rsidR="00FA47D7" w:rsidRDefault="00FA47D7" w:rsidP="006F0648">
      <w:pPr>
        <w:spacing w:after="0" w:line="240" w:lineRule="auto"/>
      </w:pPr>
      <w:r>
        <w:separator/>
      </w:r>
    </w:p>
  </w:footnote>
  <w:footnote w:type="continuationSeparator" w:id="0">
    <w:p w14:paraId="37A7EC43" w14:textId="77777777" w:rsidR="00FA47D7" w:rsidRDefault="00FA47D7" w:rsidP="006F0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1C"/>
    <w:rsid w:val="00006052"/>
    <w:rsid w:val="00032639"/>
    <w:rsid w:val="000A2723"/>
    <w:rsid w:val="000B17C8"/>
    <w:rsid w:val="00181DCE"/>
    <w:rsid w:val="0019237D"/>
    <w:rsid w:val="001A231C"/>
    <w:rsid w:val="001E5B54"/>
    <w:rsid w:val="002776B6"/>
    <w:rsid w:val="00283303"/>
    <w:rsid w:val="002A6D9C"/>
    <w:rsid w:val="002D5B32"/>
    <w:rsid w:val="002E188D"/>
    <w:rsid w:val="002F0015"/>
    <w:rsid w:val="004342F8"/>
    <w:rsid w:val="00437D01"/>
    <w:rsid w:val="00471262"/>
    <w:rsid w:val="00514AF7"/>
    <w:rsid w:val="0053432B"/>
    <w:rsid w:val="0057209B"/>
    <w:rsid w:val="005C49FC"/>
    <w:rsid w:val="005F51CC"/>
    <w:rsid w:val="00670F00"/>
    <w:rsid w:val="0068242F"/>
    <w:rsid w:val="006D5BA2"/>
    <w:rsid w:val="006F0648"/>
    <w:rsid w:val="00787EF5"/>
    <w:rsid w:val="007A2C30"/>
    <w:rsid w:val="007D61FE"/>
    <w:rsid w:val="007E7407"/>
    <w:rsid w:val="008D2ADC"/>
    <w:rsid w:val="008D7FF2"/>
    <w:rsid w:val="009501F0"/>
    <w:rsid w:val="0095470B"/>
    <w:rsid w:val="009670DD"/>
    <w:rsid w:val="009A5A7A"/>
    <w:rsid w:val="009B39EA"/>
    <w:rsid w:val="009D4F87"/>
    <w:rsid w:val="009D6D10"/>
    <w:rsid w:val="009E6CCB"/>
    <w:rsid w:val="00A551F7"/>
    <w:rsid w:val="00A56A26"/>
    <w:rsid w:val="00A73484"/>
    <w:rsid w:val="00AD3CC8"/>
    <w:rsid w:val="00AF7210"/>
    <w:rsid w:val="00B1111A"/>
    <w:rsid w:val="00B15EB5"/>
    <w:rsid w:val="00B93B90"/>
    <w:rsid w:val="00BD5765"/>
    <w:rsid w:val="00BE35E7"/>
    <w:rsid w:val="00BF7DD6"/>
    <w:rsid w:val="00C542E0"/>
    <w:rsid w:val="00CB383E"/>
    <w:rsid w:val="00D20F84"/>
    <w:rsid w:val="00D3682C"/>
    <w:rsid w:val="00E0362F"/>
    <w:rsid w:val="00E22FA8"/>
    <w:rsid w:val="00E33BD5"/>
    <w:rsid w:val="00EA7F6A"/>
    <w:rsid w:val="00F92395"/>
    <w:rsid w:val="00F965D5"/>
    <w:rsid w:val="00FA47D7"/>
    <w:rsid w:val="00FB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5986"/>
  <w15:docId w15:val="{FA8D73A7-FC87-4B23-BED8-BF2171EA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F0648"/>
  </w:style>
  <w:style w:type="paragraph" w:styleId="a4">
    <w:name w:val="footer"/>
    <w:basedOn w:val="a"/>
    <w:link w:val="Char0"/>
    <w:uiPriority w:val="99"/>
    <w:unhideWhenUsed/>
    <w:rsid w:val="006F0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3373</Characters>
  <Application>Microsoft Office Word</Application>
  <DocSecurity>4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tasioudi</dc:creator>
  <cp:lastModifiedBy>ΔΗΜΟΣ ΧΕΡΣΟΝΗΣΟΥ</cp:lastModifiedBy>
  <cp:revision>2</cp:revision>
  <dcterms:created xsi:type="dcterms:W3CDTF">2023-10-16T07:43:00Z</dcterms:created>
  <dcterms:modified xsi:type="dcterms:W3CDTF">2023-10-16T07:43:00Z</dcterms:modified>
</cp:coreProperties>
</file>