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39" w:rsidRPr="00684B39" w:rsidRDefault="00684B3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b/>
          <w:color w:val="000000"/>
          <w:sz w:val="24"/>
          <w:szCs w:val="24"/>
          <w:u w:val="single"/>
        </w:rPr>
      </w:pPr>
      <w:r w:rsidRPr="00684B39">
        <w:rPr>
          <w:b/>
          <w:color w:val="000000"/>
          <w:sz w:val="24"/>
          <w:szCs w:val="24"/>
          <w:u w:val="single"/>
        </w:rPr>
        <w:t xml:space="preserve"> ΠΡΟΣ     </w:t>
      </w:r>
    </w:p>
    <w:p w:rsidR="00B00A51" w:rsidRDefault="00684B3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ΔΙΑΧΕΙΡΙΣΗ ΑΚΤΩΝ ΜΑΛΙΩΝ </w:t>
      </w:r>
      <w:r w:rsidR="00725483">
        <w:rPr>
          <w:color w:val="000000"/>
          <w:sz w:val="24"/>
          <w:szCs w:val="24"/>
        </w:rPr>
        <w:t xml:space="preserve">                                     ΑΙΤΗΣΗ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84B39">
        <w:rPr>
          <w:color w:val="000000"/>
          <w:sz w:val="24"/>
          <w:szCs w:val="24"/>
        </w:rPr>
        <w:t>ΜΟΝΟΜΕΤΟΧΙΚΗ ΔΗΜΟΤΙΚΗ</w:t>
      </w:r>
    </w:p>
    <w:p w:rsidR="00684B39" w:rsidRDefault="00684B3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ΑΝΩΝΥΜΗ ΕΤΑΙΡΕΙΑ ΟΤΑ</w:t>
      </w:r>
    </w:p>
    <w:p w:rsidR="00684B39" w:rsidRDefault="00684B3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Δ.Α.ΜΑΛ. Α.Ε.</w:t>
      </w: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Επώνυμο: ……………………….. 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Παρακαλώ όπως με προσλάβετε με σύμβαση</w:t>
      </w:r>
      <w:r w:rsidR="00684B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Όνομα: …………………………...      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84B39">
        <w:rPr>
          <w:color w:val="000000"/>
          <w:sz w:val="24"/>
          <w:szCs w:val="24"/>
        </w:rPr>
        <w:t xml:space="preserve">εργασίας </w:t>
      </w:r>
      <w:r>
        <w:rPr>
          <w:color w:val="000000"/>
          <w:sz w:val="24"/>
          <w:szCs w:val="24"/>
        </w:rPr>
        <w:t xml:space="preserve">ιδιωτικού δικαίου τετράμηνης διάρκειας 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Όνομα Πατέρα : …………………..     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στο πλαίσιο λήψης μέτρων για την αντιμετώπιση 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του κορωνοϊού COVID-19</w:t>
      </w:r>
    </w:p>
    <w:p w:rsidR="00B00A51" w:rsidRDefault="00684B3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Ό</w:t>
      </w:r>
      <w:r w:rsidR="00725483">
        <w:rPr>
          <w:color w:val="000000"/>
          <w:sz w:val="24"/>
          <w:szCs w:val="24"/>
        </w:rPr>
        <w:t xml:space="preserve">νομα Μητέρας: ………………….                                                          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με την ειδικότητα: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Κάτοικος:………………………….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…………………………………………………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Οδός:……………………… αρ…….        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…………………………………………………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ΤΚ………………</w:t>
      </w: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Τηλέφωνα επικοινωνίας:………………</w:t>
      </w: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Σταθερό:……………………………….</w:t>
      </w: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Κινητό:………………………………..</w:t>
      </w: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>:………………………………..</w:t>
      </w: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Ο/η  αιτών/</w:t>
      </w:r>
      <w:proofErr w:type="spellStart"/>
      <w:r>
        <w:rPr>
          <w:color w:val="000000"/>
          <w:sz w:val="24"/>
          <w:szCs w:val="24"/>
        </w:rPr>
        <w:t>ουσα</w:t>
      </w:r>
      <w:proofErr w:type="spellEnd"/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fax</w:t>
      </w:r>
      <w:proofErr w:type="spellEnd"/>
      <w:r>
        <w:rPr>
          <w:color w:val="000000"/>
          <w:sz w:val="24"/>
          <w:szCs w:val="24"/>
        </w:rPr>
        <w:t>:</w:t>
      </w: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7254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B00A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51" w:rsidRDefault="00DB7A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Ημερομηνία</w:t>
      </w:r>
      <w:r w:rsidR="00725483">
        <w:rPr>
          <w:color w:val="000000"/>
          <w:sz w:val="24"/>
          <w:szCs w:val="24"/>
        </w:rPr>
        <w:t>, ……./…./2020</w:t>
      </w:r>
    </w:p>
    <w:sectPr w:rsidR="00B00A51" w:rsidSect="00B00A51">
      <w:pgSz w:w="11906" w:h="16838"/>
      <w:pgMar w:top="1440" w:right="746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A51"/>
    <w:rsid w:val="0015438F"/>
    <w:rsid w:val="00684B39"/>
    <w:rsid w:val="00700C86"/>
    <w:rsid w:val="00725483"/>
    <w:rsid w:val="00B00A51"/>
    <w:rsid w:val="00DB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86"/>
  </w:style>
  <w:style w:type="paragraph" w:styleId="1">
    <w:name w:val="heading 1"/>
    <w:basedOn w:val="normal"/>
    <w:next w:val="normal"/>
    <w:rsid w:val="00B00A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00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00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00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00A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00A5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00A51"/>
  </w:style>
  <w:style w:type="table" w:customStyle="1" w:styleId="TableNormal">
    <w:name w:val="Table Normal"/>
    <w:rsid w:val="00B00A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00A5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00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Giatromanolakis</dc:creator>
  <cp:lastModifiedBy>Nikos Giatromanolakis</cp:lastModifiedBy>
  <cp:revision>4</cp:revision>
  <dcterms:created xsi:type="dcterms:W3CDTF">2020-06-24T08:57:00Z</dcterms:created>
  <dcterms:modified xsi:type="dcterms:W3CDTF">2020-06-24T11:16:00Z</dcterms:modified>
</cp:coreProperties>
</file>